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511A9">
      <w:pPr>
        <w:widowControl/>
        <w:shd w:val="clear" w:color="auto" w:fill="FFFFFF"/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/>
          <w:spacing w:val="0"/>
          <w:w w:val="100"/>
          <w:kern w:val="0"/>
          <w:sz w:val="44"/>
          <w:szCs w:val="44"/>
        </w:rPr>
        <w:t>兰州文理学院教职工子女高考信息登记表</w:t>
      </w:r>
    </w:p>
    <w:p w14:paraId="1E772AE7">
      <w:pPr>
        <w:widowControl/>
        <w:shd w:val="clear" w:color="auto" w:fill="FFFFFF"/>
        <w:snapToGrid/>
        <w:spacing w:before="0" w:beforeAutospacing="0" w:after="0" w:afterAutospacing="0" w:line="240" w:lineRule="auto"/>
        <w:jc w:val="both"/>
        <w:textAlignment w:val="baseline"/>
        <w:rPr>
          <w:rFonts w:ascii="Calibri" w:hAnsi="Calibri" w:eastAsia="宋体" w:cs="宋体"/>
          <w:b w:val="0"/>
          <w:i w:val="0"/>
          <w:caps w:val="0"/>
          <w:color w:val="000000"/>
          <w:spacing w:val="0"/>
          <w:w w:val="100"/>
          <w:kern w:val="0"/>
          <w:sz w:val="20"/>
          <w:szCs w:val="21"/>
        </w:rPr>
      </w:pPr>
      <w:r>
        <w:rPr>
          <w:rFonts w:ascii="Calibri" w:hAnsi="Calibri" w:eastAsia="宋体" w:cs="宋体"/>
          <w:b/>
          <w:bCs/>
          <w:i w:val="0"/>
          <w:caps w:val="0"/>
          <w:color w:val="000000"/>
          <w:spacing w:val="0"/>
          <w:w w:val="100"/>
          <w:kern w:val="0"/>
          <w:sz w:val="28"/>
          <w:szCs w:val="28"/>
        </w:rPr>
        <w:t>单位（盖章）</w:t>
      </w:r>
    </w:p>
    <w:tbl>
      <w:tblPr>
        <w:tblStyle w:val="2"/>
        <w:tblW w:w="9073" w:type="dxa"/>
        <w:tblInd w:w="-176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8"/>
        <w:gridCol w:w="1362"/>
        <w:gridCol w:w="1372"/>
        <w:gridCol w:w="2159"/>
        <w:gridCol w:w="1408"/>
        <w:gridCol w:w="1244"/>
        <w:gridCol w:w="860"/>
      </w:tblGrid>
      <w:tr w14:paraId="158C0A0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CC903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0FFF5A">
            <w:pPr>
              <w:widowControl/>
              <w:snapToGrid/>
              <w:spacing w:before="0" w:beforeAutospacing="0" w:after="0" w:afterAutospacing="0" w:line="240" w:lineRule="auto"/>
              <w:ind w:firstLine="120"/>
              <w:jc w:val="center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职工姓名</w:t>
            </w:r>
          </w:p>
        </w:tc>
        <w:tc>
          <w:tcPr>
            <w:tcW w:w="13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86B54F">
            <w:pPr>
              <w:widowControl/>
              <w:snapToGrid/>
              <w:spacing w:before="0" w:beforeAutospacing="0" w:after="0" w:afterAutospacing="0" w:line="240" w:lineRule="auto"/>
              <w:ind w:firstLine="120"/>
              <w:jc w:val="center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子女姓名</w:t>
            </w: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99EDC1">
            <w:pPr>
              <w:widowControl/>
              <w:snapToGrid/>
              <w:spacing w:before="0" w:beforeAutospacing="0" w:after="0" w:afterAutospacing="0" w:line="240" w:lineRule="auto"/>
              <w:ind w:firstLine="120"/>
              <w:jc w:val="center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录取院校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1AEE2F">
            <w:pPr>
              <w:widowControl/>
              <w:snapToGrid/>
              <w:spacing w:before="0" w:beforeAutospacing="0" w:after="0" w:afterAutospacing="0" w:line="240" w:lineRule="auto"/>
              <w:ind w:firstLine="120"/>
              <w:jc w:val="center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职工电话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5360F1">
            <w:pPr>
              <w:widowControl/>
              <w:snapToGrid/>
              <w:spacing w:before="0" w:beforeAutospacing="0" w:after="0" w:afterAutospacing="0" w:line="240" w:lineRule="auto"/>
              <w:ind w:firstLine="240"/>
              <w:jc w:val="center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2CB114">
            <w:pPr>
              <w:widowControl/>
              <w:snapToGrid/>
              <w:spacing w:before="0" w:beforeAutospacing="0" w:after="0" w:afterAutospacing="0" w:line="240" w:lineRule="auto"/>
              <w:ind w:firstLine="120"/>
              <w:jc w:val="center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备 注</w:t>
            </w:r>
          </w:p>
        </w:tc>
      </w:tr>
      <w:tr w14:paraId="5F4B06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245B2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1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20EA7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13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D6C5F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7146D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A6917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3F6F41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3C4B55C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 w14:paraId="659AD1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5C97A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2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2C96D44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3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3DCDA58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C82365B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FEDC72D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FE2F7CA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092B884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 w14:paraId="652028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F64A5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3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235A110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3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21B3433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3FB0D63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6D2EF02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A5D261B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96BC432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 w14:paraId="7DB993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766CE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4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7DA9A5F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3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5029312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37023CB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C4DDBFF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205486D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84735BE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 w14:paraId="28C57D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D7A3D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5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BF5A41D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3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E6DF68A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6CEDC27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0F37956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B03482F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E9A0B2E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 w14:paraId="2509562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exac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E117B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6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0CB17CB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3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9129002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40114E7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507D207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372E21A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67E275C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 w14:paraId="205086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exac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18072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7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C91BC20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3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B6EDE5B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2031473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4A35070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8E14399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C990C73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 w14:paraId="0693F1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D5C91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8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046D7F6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3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CCE3AFF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4DC20C8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04E2B5A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26C9365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FD2AF58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 w14:paraId="71ED3D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exac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9D807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9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FFDB757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3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5171EAE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3A012F6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53F24DE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8632400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16A8F46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 w14:paraId="3AB7F8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60E19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10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2B4A423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3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6ECC929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6C0D82A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D85DEC2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9BC8E36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15FCD8D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 w14:paraId="3683E9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42F7C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11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F8457A3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3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46A8DCB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1D693E1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C54534B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5D4C781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D23AD66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 w14:paraId="562A91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68B18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12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0AE1EBF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3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9B0C853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46AAD6E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4B71689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35F665F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1393FB1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 w14:paraId="3AD4248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DC162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13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98D9CC7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3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3B4981F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7BF0BCF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65572A9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CFCD7B4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C95DD0A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 w14:paraId="318167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7857F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14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6B3925A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3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B2FDAED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B9B2794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2A3DC34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70D1EA5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9888569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 w14:paraId="3D18FD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exac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03D9E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15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826D312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3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CDA7AFC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1B6BBD2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D7073AC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33DFFE2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CEA7C0B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 w14:paraId="1B51C6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exac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B89575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16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 w14:paraId="6A670864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37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 w14:paraId="4C13DF11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 w14:paraId="68E32137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 w14:paraId="39271D83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 w14:paraId="5082CF0D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86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 w14:paraId="530CBFF3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 w14:paraId="535B3E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exact"/>
        </w:trPr>
        <w:tc>
          <w:tcPr>
            <w:tcW w:w="66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C3D753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 w14:paraId="56BFA85B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 w14:paraId="61588FF5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 w14:paraId="04261B36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 w14:paraId="5752CD9B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 w14:paraId="620AD7DF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 w14:paraId="4471B67C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 w14:paraId="7B122F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exact"/>
        </w:trPr>
        <w:tc>
          <w:tcPr>
            <w:tcW w:w="66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633ED3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 w14:paraId="5FD10B0E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 w14:paraId="6FB17D7A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 w14:paraId="4E7C34E7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 w14:paraId="4F7FA441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 w14:paraId="10AC9A90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 w14:paraId="167E6300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 w14:paraId="15AA9A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exact"/>
        </w:trPr>
        <w:tc>
          <w:tcPr>
            <w:tcW w:w="66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CD21BD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 w14:paraId="2167ED10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 w14:paraId="40238EC4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 w14:paraId="6B98B878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 w14:paraId="3DC77C4D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 w14:paraId="65F618ED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 w14:paraId="0733CC6C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 w14:paraId="6DBA2F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exact"/>
        </w:trPr>
        <w:tc>
          <w:tcPr>
            <w:tcW w:w="66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C87DA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19F08D3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46ED456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7080A29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75AE1C6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CCE4670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CB0D154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Calibri" w:hAnsi="Calibri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</w:tbl>
    <w:p w14:paraId="559458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5AA8C95-480B-4729-929D-63C262607E8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73F875F-69EE-452C-8D72-1B98D6B111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475A0"/>
    <w:rsid w:val="7A84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2026-06-26T08:35:00Z</dcterms:created>
  <dc:creator>凌毅</dc:creator>
  <cp:lastModifiedBy>凌毅</cp:lastModifiedBy>
  <dcterms:modified xsi:type="dcterms:W3CDTF">2026-06-26T08:38:03Z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C5E928550D9E4B1BB9FD46C2DB94BE8E_11</vt:lpwstr>
  </property>
  <property fmtid="{D5CDD505-2E9C-101B-9397-08002B2CF9AE}" pid="4" name="KSOTemplateDocerSaveRecord">
    <vt:lpwstr>eyJoZGlkIjoiNThhOGQ3OWUzZWRlZTVkMWQzM2RlYTJhNGM1MzdiYjkiLCJ1c2VySWQiOiIxNjk0MDgyNjMyIn0=</vt:lpwstr>
  </property>
</Properties>
</file>